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01" w:rsidRPr="000961F2" w:rsidRDefault="00824F01" w:rsidP="00216E53">
      <w:pPr>
        <w:spacing w:after="12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961F2">
        <w:rPr>
          <w:rFonts w:ascii="Times New Roman" w:hAnsi="Times New Roman"/>
          <w:b/>
          <w:color w:val="FF0000"/>
          <w:sz w:val="32"/>
          <w:szCs w:val="32"/>
        </w:rPr>
        <w:t>NỘI DUNG KIỂM TRA</w:t>
      </w:r>
      <w:r w:rsidR="00483A08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4F41D2">
        <w:rPr>
          <w:rFonts w:ascii="Times New Roman" w:hAnsi="Times New Roman"/>
          <w:b/>
          <w:color w:val="FF0000"/>
          <w:sz w:val="32"/>
          <w:szCs w:val="32"/>
        </w:rPr>
        <w:t>CUỐI</w:t>
      </w:r>
      <w:r w:rsidR="00741EFA" w:rsidRPr="000961F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0961F2">
        <w:rPr>
          <w:rFonts w:ascii="Times New Roman" w:hAnsi="Times New Roman"/>
          <w:b/>
          <w:color w:val="FF0000"/>
          <w:sz w:val="32"/>
          <w:szCs w:val="32"/>
        </w:rPr>
        <w:t>HKI</w:t>
      </w:r>
      <w:r w:rsidR="004E629C">
        <w:rPr>
          <w:rFonts w:ascii="Times New Roman" w:hAnsi="Times New Roman"/>
          <w:b/>
          <w:color w:val="FF0000"/>
          <w:sz w:val="32"/>
          <w:szCs w:val="32"/>
        </w:rPr>
        <w:t xml:space="preserve"> 3 KHỐI</w:t>
      </w:r>
      <w:r w:rsidRPr="000961F2">
        <w:rPr>
          <w:rFonts w:ascii="Times New Roman" w:hAnsi="Times New Roman"/>
          <w:b/>
          <w:color w:val="FF0000"/>
          <w:sz w:val="32"/>
          <w:szCs w:val="32"/>
        </w:rPr>
        <w:t xml:space="preserve"> - MÔN NGỮ VĂN</w:t>
      </w:r>
      <w:r w:rsidR="004E629C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4F41D2" w:rsidRDefault="00824F01" w:rsidP="00425794">
      <w:pPr>
        <w:spacing w:after="12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0961F2">
        <w:rPr>
          <w:rFonts w:ascii="Times New Roman" w:hAnsi="Times New Roman"/>
          <w:b/>
          <w:color w:val="FF0000"/>
          <w:sz w:val="32"/>
          <w:szCs w:val="32"/>
        </w:rPr>
        <w:t>NĂM HỌ</w:t>
      </w:r>
      <w:r w:rsidR="001E679F" w:rsidRPr="000961F2">
        <w:rPr>
          <w:rFonts w:ascii="Times New Roman" w:hAnsi="Times New Roman"/>
          <w:b/>
          <w:color w:val="FF0000"/>
          <w:sz w:val="32"/>
          <w:szCs w:val="32"/>
        </w:rPr>
        <w:t>C: 202</w:t>
      </w:r>
      <w:r w:rsidR="004F41D2">
        <w:rPr>
          <w:rFonts w:ascii="Times New Roman" w:hAnsi="Times New Roman"/>
          <w:b/>
          <w:color w:val="FF0000"/>
          <w:sz w:val="32"/>
          <w:szCs w:val="32"/>
        </w:rPr>
        <w:t>3</w:t>
      </w:r>
      <w:r w:rsidR="001E679F" w:rsidRPr="000961F2">
        <w:rPr>
          <w:rFonts w:ascii="Times New Roman" w:hAnsi="Times New Roman"/>
          <w:b/>
          <w:color w:val="FF0000"/>
          <w:sz w:val="32"/>
          <w:szCs w:val="32"/>
        </w:rPr>
        <w:t xml:space="preserve"> – 202</w:t>
      </w:r>
      <w:r w:rsidR="004F41D2">
        <w:rPr>
          <w:rFonts w:ascii="Times New Roman" w:hAnsi="Times New Roman"/>
          <w:b/>
          <w:color w:val="FF0000"/>
          <w:sz w:val="32"/>
          <w:szCs w:val="32"/>
        </w:rPr>
        <w:t>4</w:t>
      </w:r>
    </w:p>
    <w:p w:rsidR="00942B40" w:rsidRDefault="00425794" w:rsidP="00425794">
      <w:pPr>
        <w:spacing w:after="12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942B40" w:rsidRPr="000961F2">
        <w:rPr>
          <w:rFonts w:ascii="Times New Roman" w:hAnsi="Times New Roman"/>
          <w:b/>
          <w:color w:val="FF0000"/>
          <w:sz w:val="32"/>
          <w:szCs w:val="32"/>
        </w:rPr>
        <w:t>THỜ</w:t>
      </w:r>
      <w:r w:rsidR="00FD3BB5">
        <w:rPr>
          <w:rFonts w:ascii="Times New Roman" w:hAnsi="Times New Roman"/>
          <w:b/>
          <w:color w:val="FF0000"/>
          <w:sz w:val="32"/>
          <w:szCs w:val="32"/>
        </w:rPr>
        <w:t>I GIAN: 9</w:t>
      </w:r>
      <w:r w:rsidR="00942B40" w:rsidRPr="000961F2">
        <w:rPr>
          <w:rFonts w:ascii="Times New Roman" w:hAnsi="Times New Roman"/>
          <w:b/>
          <w:color w:val="FF0000"/>
          <w:sz w:val="32"/>
          <w:szCs w:val="32"/>
        </w:rPr>
        <w:t>0 PHÚT</w:t>
      </w:r>
    </w:p>
    <w:p w:rsidR="004F41D2" w:rsidRPr="004F41D2" w:rsidRDefault="004F41D2" w:rsidP="004F41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4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1170"/>
      </w:tblGrid>
      <w:tr w:rsidR="004F41D2" w:rsidRPr="004F41D2" w:rsidTr="004F41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KHỐI</w:t>
            </w:r>
            <w:r w:rsidR="00094758" w:rsidRPr="003A2C95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10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094758" w:rsidP="004F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vi-VN"/>
              </w:rPr>
              <w:t>NỘI DUNG</w:t>
            </w:r>
          </w:p>
        </w:tc>
      </w:tr>
      <w:tr w:rsidR="004F41D2" w:rsidRPr="004F41D2" w:rsidTr="004F41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I. ĐỌC – HIỂU</w:t>
            </w:r>
            <w:r w:rsidRPr="004F41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3A2C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(6,0 điểm)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Văn bản ngoài SGK theo thể loại: Chủ đề 4- Văn bản thông tin.</w:t>
            </w:r>
          </w:p>
        </w:tc>
      </w:tr>
      <w:tr w:rsidR="004F41D2" w:rsidRPr="004F41D2" w:rsidTr="004F41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II. VIẾT</w:t>
            </w:r>
            <w:r w:rsidRPr="004F41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3A2C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(4,0 điểm)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Viết văn bản nghị luận phân tích, đánh giá một bài thơ.</w:t>
            </w:r>
          </w:p>
        </w:tc>
      </w:tr>
    </w:tbl>
    <w:p w:rsidR="004F41D2" w:rsidRPr="004F41D2" w:rsidRDefault="004F41D2" w:rsidP="004F4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tbl>
      <w:tblPr>
        <w:tblW w:w="14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1170"/>
      </w:tblGrid>
      <w:tr w:rsidR="004F41D2" w:rsidRPr="004F41D2" w:rsidTr="004F41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KHỐI</w:t>
            </w:r>
            <w:r w:rsidR="00094758" w:rsidRPr="003A2C95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11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094758" w:rsidP="004F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vi-VN"/>
              </w:rPr>
              <w:t>NỘI DUNG</w:t>
            </w:r>
          </w:p>
        </w:tc>
      </w:tr>
      <w:tr w:rsidR="004F41D2" w:rsidRPr="004F41D2" w:rsidTr="004F41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I. ĐỌC – HIỂU</w:t>
            </w:r>
            <w:r w:rsidRPr="004F41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3A2C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(4,0 điểm)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Văn bản ngoài SGK </w:t>
            </w:r>
            <w:r w:rsidRPr="003A2C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theo thể loại: Chủ đề 4- Văn bản thông tin.</w:t>
            </w:r>
          </w:p>
        </w:tc>
      </w:tr>
      <w:tr w:rsidR="004F41D2" w:rsidRPr="004F41D2" w:rsidTr="004F41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II. LÀM VĂN</w:t>
            </w:r>
            <w:r w:rsidRPr="004F41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3A2C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(6,0 điểm)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094758" w:rsidP="004F41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A2C95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Viết văn bản nghị luận về </w:t>
            </w:r>
            <w:r w:rsidRPr="003A2C95">
              <w:rPr>
                <w:rFonts w:ascii="Times New Roman" w:hAnsi="Times New Roman"/>
                <w:sz w:val="28"/>
                <w:szCs w:val="28"/>
                <w:lang w:val="vi-VN"/>
              </w:rPr>
              <w:t>một tác phẩm nghệ thuật (bài hát)</w:t>
            </w:r>
          </w:p>
        </w:tc>
      </w:tr>
    </w:tbl>
    <w:p w:rsidR="004F41D2" w:rsidRPr="004F41D2" w:rsidRDefault="004F41D2" w:rsidP="004F4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tbl>
      <w:tblPr>
        <w:tblW w:w="14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68"/>
        <w:gridCol w:w="11302"/>
      </w:tblGrid>
      <w:tr w:rsidR="004F41D2" w:rsidRPr="004F41D2" w:rsidTr="004F41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KHỐI 12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vi-VN"/>
              </w:rPr>
              <w:t>NỘI DUNG</w:t>
            </w:r>
          </w:p>
        </w:tc>
      </w:tr>
      <w:tr w:rsidR="004F41D2" w:rsidRPr="004F41D2" w:rsidTr="004F41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I. ĐỌC – HIỂU</w:t>
            </w:r>
            <w:r w:rsidRPr="004F41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br/>
            </w:r>
            <w:r w:rsidRPr="003A2C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(3,0 điểm)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Văn bản ngoài SGK.</w:t>
            </w:r>
          </w:p>
        </w:tc>
      </w:tr>
      <w:tr w:rsidR="004F41D2" w:rsidRPr="003A2C95" w:rsidTr="004F41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II. LÀM VĂN</w:t>
            </w:r>
            <w:r w:rsidRPr="004F41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br/>
            </w:r>
            <w:r w:rsidRPr="003A2C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(7,0 điểm)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NGHỊ LUẬN XÃ HỘI (2,0 điểm)</w:t>
            </w:r>
            <w:r w:rsidRPr="003A2C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3A2C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Viết đoạn văn khoảng 150 chữ.</w:t>
            </w:r>
          </w:p>
        </w:tc>
      </w:tr>
      <w:tr w:rsidR="004F41D2" w:rsidRPr="003A2C95" w:rsidTr="004F41D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D2" w:rsidRPr="004F41D2" w:rsidRDefault="004F41D2" w:rsidP="004F41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NGHỊ LUẬN VĂN HỌC (5,0 điểm)</w:t>
            </w:r>
          </w:p>
        </w:tc>
        <w:tc>
          <w:tcPr>
            <w:tcW w:w="1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758" w:rsidRPr="003A2C95" w:rsidRDefault="00094758" w:rsidP="00094758">
            <w:pPr>
              <w:spacing w:before="40" w:after="20" w:line="300" w:lineRule="auto"/>
              <w:jc w:val="both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3A2C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Viết bài nghị luận văn học</w:t>
            </w:r>
            <w:r w:rsidRPr="003A2C95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3A2C9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về một </w:t>
            </w:r>
            <w:r w:rsidRPr="003A2C95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/>
              </w:rPr>
              <w:t>đoạn thơ, một đoạn văn trong tác phẩm thơ/ kí:</w:t>
            </w:r>
          </w:p>
          <w:p w:rsidR="00094758" w:rsidRPr="003A2C95" w:rsidRDefault="00094758" w:rsidP="00094758">
            <w:pPr>
              <w:spacing w:before="40" w:after="20" w:line="30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</w:pPr>
            <w:r w:rsidRPr="003A2C95"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  <w:lang w:val="vi-VN"/>
              </w:rPr>
              <w:t>- Đất Nước</w:t>
            </w:r>
            <w:r w:rsidRPr="003A2C95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 của Nguyễn Khoa Điềm</w:t>
            </w:r>
          </w:p>
          <w:p w:rsidR="004F41D2" w:rsidRPr="004F41D2" w:rsidRDefault="00094758" w:rsidP="000947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3A2C95"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  <w:lang w:val="vi-VN"/>
              </w:rPr>
              <w:t>- Người lái đò sông Đà</w:t>
            </w:r>
            <w:r w:rsidRPr="003A2C95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 (trích) của Nguyễn Tuân</w:t>
            </w:r>
          </w:p>
        </w:tc>
      </w:tr>
    </w:tbl>
    <w:p w:rsidR="004F41D2" w:rsidRPr="003A2C95" w:rsidRDefault="004F41D2" w:rsidP="00425794">
      <w:pPr>
        <w:spacing w:after="120"/>
        <w:jc w:val="center"/>
        <w:rPr>
          <w:rFonts w:ascii="Times New Roman" w:hAnsi="Times New Roman"/>
          <w:b/>
          <w:color w:val="FF0000"/>
          <w:sz w:val="32"/>
          <w:szCs w:val="32"/>
          <w:lang w:val="vi-VN"/>
        </w:rPr>
      </w:pPr>
    </w:p>
    <w:p w:rsidR="00FD3BB5" w:rsidRPr="00094758" w:rsidRDefault="00FD3BB5" w:rsidP="00216E53">
      <w:pPr>
        <w:spacing w:after="120"/>
        <w:jc w:val="center"/>
        <w:rPr>
          <w:rFonts w:ascii="Times New Roman" w:hAnsi="Times New Roman"/>
          <w:b/>
          <w:color w:val="FF0000"/>
          <w:sz w:val="32"/>
          <w:szCs w:val="32"/>
          <w:lang w:val="vi-VN"/>
        </w:rPr>
      </w:pPr>
    </w:p>
    <w:p w:rsidR="004908FE" w:rsidRDefault="004908FE" w:rsidP="00613EE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val="vi-VN"/>
        </w:rPr>
      </w:pPr>
      <w:bookmarkStart w:id="0" w:name="_GoBack"/>
      <w:bookmarkEnd w:id="0"/>
    </w:p>
    <w:p w:rsidR="004B0FEE" w:rsidRDefault="004B0FEE" w:rsidP="00613EE5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</w:pPr>
      <w:r w:rsidRPr="00094758"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val="vi-VN"/>
        </w:rPr>
        <w:lastRenderedPageBreak/>
        <w:t>MA TRẬN</w:t>
      </w:r>
      <w:r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 xml:space="preserve"> MÔN VĂN </w:t>
      </w:r>
      <w:r w:rsidR="00094758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>CUỐI</w:t>
      </w:r>
      <w:r w:rsidR="00483A08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 xml:space="preserve"> </w:t>
      </w:r>
      <w:r w:rsidR="00C91EC6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>KỲ</w:t>
      </w:r>
      <w:r w:rsidR="00483A08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 xml:space="preserve"> I</w:t>
      </w:r>
      <w:r w:rsidR="0094279B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 xml:space="preserve"> </w:t>
      </w:r>
      <w:r w:rsidR="00094758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 xml:space="preserve">3 </w:t>
      </w:r>
      <w:r w:rsidR="00C91EC6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 xml:space="preserve">KHỐI </w:t>
      </w:r>
      <w:r w:rsidR="00094758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>-</w:t>
      </w:r>
      <w:r w:rsidR="00C91EC6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 xml:space="preserve"> NĂM HỌC: 202</w:t>
      </w:r>
      <w:r w:rsidR="00094758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>3</w:t>
      </w:r>
      <w:r w:rsidR="00C91EC6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>-202</w:t>
      </w:r>
      <w:r w:rsidR="00094758" w:rsidRPr="00094758"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  <w:t>4</w:t>
      </w:r>
    </w:p>
    <w:p w:rsidR="00094758" w:rsidRPr="00094758" w:rsidRDefault="00094758" w:rsidP="00613EE5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val="vi-VN" w:eastAsia="vi-VN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094758" w:rsidRPr="005F4BA5" w:rsidTr="007E6A47">
        <w:trPr>
          <w:trHeight w:val="1270"/>
        </w:trPr>
        <w:tc>
          <w:tcPr>
            <w:tcW w:w="4537" w:type="dxa"/>
            <w:vAlign w:val="center"/>
          </w:tcPr>
          <w:p w:rsidR="00094758" w:rsidRPr="00CD7CA7" w:rsidRDefault="0009475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094758" w:rsidRPr="0086644C" w:rsidRDefault="0009475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094758" w:rsidRPr="0086644C" w:rsidRDefault="0009475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094758" w:rsidRPr="005F4BA5" w:rsidRDefault="0009475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94758" w:rsidRPr="005F4BA5" w:rsidRDefault="0009475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0CFDB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094758" w:rsidRPr="00E53536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 HỌC KỲ I</w:t>
            </w:r>
          </w:p>
          <w:p w:rsidR="00094758" w:rsidRPr="00E53536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NĂM HỌC 2023-2024</w:t>
            </w:r>
          </w:p>
          <w:p w:rsidR="00094758" w:rsidRPr="00E53536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NGỮ VĂN – KHỐI 10</w:t>
            </w:r>
          </w:p>
          <w:p w:rsidR="00094758" w:rsidRPr="00A94580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</w:p>
          <w:p w:rsidR="00094758" w:rsidRPr="005F4BA5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094758" w:rsidRPr="00CD3CBD" w:rsidRDefault="00094758" w:rsidP="002D2748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MA TRẬN ĐỀ</w:t>
      </w: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 xml:space="preserve"> </w:t>
      </w: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KIỂM TRA</w:t>
      </w:r>
    </w:p>
    <w:p w:rsidR="00094758" w:rsidRPr="00CD3CBD" w:rsidRDefault="00094758" w:rsidP="002D2748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</w:pP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(</w:t>
      </w:r>
      <w:r w:rsidRPr="00CD3CBD"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>Dùng cho loại đề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 xml:space="preserve"> kiểm tra TL)</w:t>
      </w:r>
    </w:p>
    <w:tbl>
      <w:tblPr>
        <w:tblStyle w:val="TableGrid"/>
        <w:tblW w:w="12469" w:type="dxa"/>
        <w:tblLook w:val="04A0" w:firstRow="1" w:lastRow="0" w:firstColumn="1" w:lastColumn="0" w:noHBand="0" w:noVBand="1"/>
      </w:tblPr>
      <w:tblGrid>
        <w:gridCol w:w="595"/>
        <w:gridCol w:w="1430"/>
        <w:gridCol w:w="3011"/>
        <w:gridCol w:w="923"/>
        <w:gridCol w:w="742"/>
        <w:gridCol w:w="923"/>
        <w:gridCol w:w="670"/>
        <w:gridCol w:w="27"/>
        <w:gridCol w:w="923"/>
        <w:gridCol w:w="690"/>
        <w:gridCol w:w="7"/>
        <w:gridCol w:w="923"/>
        <w:gridCol w:w="697"/>
        <w:gridCol w:w="908"/>
      </w:tblGrid>
      <w:tr w:rsidR="00094758" w:rsidTr="00255C4D">
        <w:trPr>
          <w:trHeight w:val="645"/>
        </w:trPr>
        <w:tc>
          <w:tcPr>
            <w:tcW w:w="595" w:type="dxa"/>
            <w:vMerge w:val="restart"/>
            <w:vAlign w:val="center"/>
          </w:tcPr>
          <w:p w:rsidR="00094758" w:rsidRPr="002D2748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STT</w:t>
            </w:r>
          </w:p>
        </w:tc>
        <w:tc>
          <w:tcPr>
            <w:tcW w:w="1430" w:type="dxa"/>
            <w:vMerge w:val="restart"/>
            <w:vAlign w:val="center"/>
          </w:tcPr>
          <w:p w:rsidR="00094758" w:rsidRPr="002D2748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NỘI DUNG KIẾN THỨC &amp; KĨ NĂNG</w:t>
            </w:r>
          </w:p>
        </w:tc>
        <w:tc>
          <w:tcPr>
            <w:tcW w:w="3011" w:type="dxa"/>
            <w:vMerge w:val="restart"/>
            <w:vAlign w:val="center"/>
          </w:tcPr>
          <w:p w:rsidR="00094758" w:rsidRPr="002D2748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ĐƠN VỊ KIẾN THỨC</w:t>
            </w:r>
          </w:p>
        </w:tc>
        <w:tc>
          <w:tcPr>
            <w:tcW w:w="6525" w:type="dxa"/>
            <w:gridSpan w:val="10"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CÂU HỎI THEO MỨC ĐỘ NHẬN THỨC</w:t>
            </w:r>
          </w:p>
        </w:tc>
        <w:tc>
          <w:tcPr>
            <w:tcW w:w="908" w:type="dxa"/>
            <w:vMerge w:val="restart"/>
          </w:tcPr>
          <w:p w:rsidR="00094758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Tổng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  <w:p w:rsidR="00094758" w:rsidRPr="00A94580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094758" w:rsidTr="00255C4D">
        <w:trPr>
          <w:trHeight w:val="645"/>
        </w:trPr>
        <w:tc>
          <w:tcPr>
            <w:tcW w:w="595" w:type="dxa"/>
            <w:vMerge/>
            <w:vAlign w:val="center"/>
          </w:tcPr>
          <w:p w:rsidR="00094758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430" w:type="dxa"/>
            <w:vMerge/>
            <w:vAlign w:val="center"/>
          </w:tcPr>
          <w:p w:rsidR="00094758" w:rsidRPr="00824F01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094758" w:rsidRPr="00824F01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094758" w:rsidRPr="002D2748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NHẬN BIẾT</w:t>
            </w:r>
          </w:p>
        </w:tc>
        <w:tc>
          <w:tcPr>
            <w:tcW w:w="1620" w:type="dxa"/>
            <w:gridSpan w:val="3"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613" w:type="dxa"/>
            <w:gridSpan w:val="2"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627" w:type="dxa"/>
            <w:gridSpan w:val="3"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08" w:type="dxa"/>
            <w:vMerge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094758" w:rsidTr="00255C4D">
        <w:tc>
          <w:tcPr>
            <w:tcW w:w="595" w:type="dxa"/>
            <w:vMerge/>
            <w:vAlign w:val="center"/>
          </w:tcPr>
          <w:p w:rsidR="00094758" w:rsidRDefault="00094758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430" w:type="dxa"/>
            <w:vMerge/>
            <w:vAlign w:val="center"/>
          </w:tcPr>
          <w:p w:rsidR="00094758" w:rsidRDefault="00094758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3011" w:type="dxa"/>
            <w:vMerge/>
          </w:tcPr>
          <w:p w:rsidR="00094758" w:rsidRDefault="00094758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923" w:type="dxa"/>
          </w:tcPr>
          <w:p w:rsidR="00094758" w:rsidRPr="000E3CA8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742" w:type="dxa"/>
          </w:tcPr>
          <w:p w:rsidR="00094758" w:rsidRPr="000E3CA8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:rsidR="00094758" w:rsidRPr="002E0664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697" w:type="dxa"/>
            <w:gridSpan w:val="2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697" w:type="dxa"/>
            <w:gridSpan w:val="2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697" w:type="dxa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08" w:type="dxa"/>
            <w:vMerge/>
          </w:tcPr>
          <w:p w:rsidR="00094758" w:rsidRPr="00A94580" w:rsidRDefault="00094758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1430" w:type="dxa"/>
          </w:tcPr>
          <w:p w:rsidR="00094758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3011" w:type="dxa"/>
          </w:tcPr>
          <w:p w:rsidR="00094758" w:rsidRPr="00627100" w:rsidRDefault="00094758" w:rsidP="008272DC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Văn bản thông tin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2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1.5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2.5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08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</w:t>
            </w:r>
            <w:r w:rsidRPr="008D15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1430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094758" w:rsidRPr="00AB7320" w:rsidRDefault="00094758" w:rsidP="00255C4D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3011" w:type="dxa"/>
          </w:tcPr>
          <w:p w:rsidR="00094758" w:rsidRPr="00AB7320" w:rsidRDefault="00094758" w:rsidP="00DB5D34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Văn bản nghị luận phân tích, đánh giá một bài thơ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2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08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  <w:r w:rsidRPr="008D15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441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923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2" w:type="dxa"/>
          </w:tcPr>
          <w:p w:rsidR="00094758" w:rsidRPr="00AB7320" w:rsidRDefault="00094758" w:rsidP="00A80ED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25</w:t>
            </w:r>
          </w:p>
        </w:tc>
        <w:tc>
          <w:tcPr>
            <w:tcW w:w="923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45</w:t>
            </w:r>
          </w:p>
        </w:tc>
        <w:tc>
          <w:tcPr>
            <w:tcW w:w="923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923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908" w:type="dxa"/>
            <w:vMerge w:val="restart"/>
            <w:vAlign w:val="center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441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665" w:type="dxa"/>
            <w:gridSpan w:val="2"/>
          </w:tcPr>
          <w:p w:rsidR="00094758" w:rsidRPr="00AB7320" w:rsidRDefault="00094758" w:rsidP="00A80ED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25</w:t>
            </w:r>
          </w:p>
        </w:tc>
        <w:tc>
          <w:tcPr>
            <w:tcW w:w="1620" w:type="dxa"/>
            <w:gridSpan w:val="3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45</w:t>
            </w:r>
          </w:p>
        </w:tc>
        <w:tc>
          <w:tcPr>
            <w:tcW w:w="1620" w:type="dxa"/>
            <w:gridSpan w:val="3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1620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908" w:type="dxa"/>
            <w:vMerge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441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3258" w:type="dxa"/>
            <w:gridSpan w:val="4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7</w:t>
            </w: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3267" w:type="dxa"/>
            <w:gridSpan w:val="6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908" w:type="dxa"/>
            <w:vMerge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</w:tr>
    </w:tbl>
    <w:p w:rsidR="00094758" w:rsidRDefault="00094758" w:rsidP="00094758">
      <w:pPr>
        <w:spacing w:before="40" w:after="20" w:line="300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8D156A">
        <w:rPr>
          <w:rFonts w:eastAsia="Times New Roman"/>
          <w:sz w:val="24"/>
          <w:szCs w:val="26"/>
          <w:lang w:val="vi-VN"/>
        </w:rPr>
        <w:t xml:space="preserve"> 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(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1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*)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Phần viết có 1 câu bao hàm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cả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;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tỉ lệ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điểm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cho từng mức độ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được thể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hiện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trong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đáp án và hướng dẫn chấm.</w:t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</w:p>
    <w:p w:rsidR="004908FE" w:rsidRDefault="00094758" w:rsidP="00112C8F">
      <w:pPr>
        <w:rPr>
          <w:rFonts w:ascii="Times New Roman" w:hAnsi="Times New Roman"/>
          <w:sz w:val="24"/>
          <w:szCs w:val="24"/>
          <w:lang w:val="vi-VN"/>
        </w:rPr>
      </w:pPr>
      <w:r w:rsidRPr="000C2667">
        <w:rPr>
          <w:rFonts w:ascii="Times New Roman" w:hAnsi="Times New Roman"/>
          <w:sz w:val="24"/>
          <w:szCs w:val="24"/>
          <w:lang w:val="vi-VN"/>
        </w:rPr>
        <w:t>1.5 câu TL Nhận biết = 1.</w:t>
      </w:r>
      <w:r w:rsidRPr="00C467BB">
        <w:rPr>
          <w:rFonts w:ascii="Times New Roman" w:hAnsi="Times New Roman"/>
          <w:sz w:val="24"/>
          <w:szCs w:val="24"/>
          <w:lang w:val="vi-VN"/>
        </w:rPr>
        <w:t>5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điểm </w:t>
      </w:r>
      <w:r w:rsidRPr="00094758">
        <w:rPr>
          <w:rFonts w:ascii="Times New Roman" w:hAnsi="Times New Roman"/>
          <w:sz w:val="24"/>
          <w:szCs w:val="24"/>
          <w:lang w:val="vi-VN"/>
        </w:rPr>
        <w:t>;</w:t>
      </w:r>
    </w:p>
    <w:p w:rsidR="00094758" w:rsidRPr="000C2667" w:rsidRDefault="00094758" w:rsidP="00112C8F">
      <w:pPr>
        <w:rPr>
          <w:rFonts w:ascii="Times New Roman" w:hAnsi="Times New Roman"/>
          <w:sz w:val="24"/>
          <w:szCs w:val="24"/>
          <w:lang w:val="vi-VN"/>
        </w:rPr>
      </w:pPr>
      <w:r w:rsidRPr="00C467BB">
        <w:rPr>
          <w:rFonts w:ascii="Times New Roman" w:hAnsi="Times New Roman"/>
          <w:sz w:val="24"/>
          <w:szCs w:val="24"/>
          <w:lang w:val="vi-VN"/>
        </w:rPr>
        <w:t>2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.5 câu TL Thông hiểu = </w:t>
      </w:r>
      <w:r w:rsidRPr="00094758">
        <w:rPr>
          <w:rFonts w:ascii="Times New Roman" w:hAnsi="Times New Roman"/>
          <w:sz w:val="24"/>
          <w:szCs w:val="24"/>
          <w:lang w:val="vi-VN"/>
        </w:rPr>
        <w:t>3.0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điểm </w:t>
      </w:r>
    </w:p>
    <w:p w:rsidR="004908FE" w:rsidRDefault="00094758" w:rsidP="00112C8F">
      <w:pPr>
        <w:rPr>
          <w:rFonts w:ascii="Times New Roman" w:hAnsi="Times New Roman"/>
          <w:sz w:val="24"/>
          <w:szCs w:val="24"/>
          <w:lang w:val="vi-VN"/>
        </w:rPr>
      </w:pPr>
      <w:r w:rsidRPr="000C2667">
        <w:rPr>
          <w:rFonts w:ascii="Times New Roman" w:hAnsi="Times New Roman"/>
          <w:sz w:val="24"/>
          <w:szCs w:val="24"/>
          <w:lang w:val="vi-VN"/>
        </w:rPr>
        <w:t>1 câu TL Vận dụng = 1.0 điểm</w:t>
      </w:r>
      <w:r w:rsidRPr="00882FCC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094758">
        <w:rPr>
          <w:rFonts w:ascii="Times New Roman" w:hAnsi="Times New Roman"/>
          <w:sz w:val="24"/>
          <w:szCs w:val="24"/>
          <w:lang w:val="vi-VN"/>
        </w:rPr>
        <w:t>;</w:t>
      </w:r>
    </w:p>
    <w:p w:rsidR="00094758" w:rsidRPr="00396E9B" w:rsidRDefault="00094758" w:rsidP="00112C8F">
      <w:pPr>
        <w:rPr>
          <w:rFonts w:ascii="Times New Roman" w:hAnsi="Times New Roman"/>
          <w:sz w:val="24"/>
          <w:szCs w:val="24"/>
          <w:lang w:val="vi-VN"/>
        </w:rPr>
      </w:pPr>
      <w:r w:rsidRPr="000C2667">
        <w:rPr>
          <w:rFonts w:ascii="Times New Roman" w:hAnsi="Times New Roman"/>
          <w:sz w:val="24"/>
          <w:szCs w:val="24"/>
          <w:lang w:val="vi-VN"/>
        </w:rPr>
        <w:t xml:space="preserve">1 câu TL Vận dụng cao = </w:t>
      </w:r>
      <w:r w:rsidRPr="00094758">
        <w:rPr>
          <w:rFonts w:ascii="Times New Roman" w:hAnsi="Times New Roman"/>
          <w:sz w:val="24"/>
          <w:szCs w:val="24"/>
          <w:lang w:val="vi-VN"/>
        </w:rPr>
        <w:t>0.5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điểm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094758" w:rsidRPr="005F4BA5" w:rsidTr="007E6A47">
        <w:trPr>
          <w:trHeight w:val="1270"/>
        </w:trPr>
        <w:tc>
          <w:tcPr>
            <w:tcW w:w="4537" w:type="dxa"/>
            <w:vAlign w:val="center"/>
          </w:tcPr>
          <w:p w:rsidR="00094758" w:rsidRPr="00CD7CA7" w:rsidRDefault="0009475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lastRenderedPageBreak/>
              <w:t>SỞ GIÁO DỤC VÀ ĐÀO TẠO</w:t>
            </w:r>
          </w:p>
          <w:p w:rsidR="00094758" w:rsidRPr="0086644C" w:rsidRDefault="0009475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094758" w:rsidRPr="0086644C" w:rsidRDefault="0009475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094758" w:rsidRPr="005F4BA5" w:rsidRDefault="0009475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094758" w:rsidRPr="005F4BA5" w:rsidRDefault="0009475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2535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094758" w:rsidRPr="00E53536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 HỌC KỲ I</w:t>
            </w:r>
          </w:p>
          <w:p w:rsidR="00094758" w:rsidRPr="00E53536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NĂM HỌC 2023-2024</w:t>
            </w:r>
          </w:p>
          <w:p w:rsidR="00094758" w:rsidRPr="00E53536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NGỮ VĂN – KHỐI 11</w:t>
            </w:r>
          </w:p>
          <w:p w:rsidR="00094758" w:rsidRPr="00A94580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</w:p>
          <w:p w:rsidR="00094758" w:rsidRPr="005F4BA5" w:rsidRDefault="0009475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094758" w:rsidRPr="00CD3CBD" w:rsidRDefault="00094758" w:rsidP="002D2748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MA TRẬN ĐỀ</w:t>
      </w: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 xml:space="preserve"> </w:t>
      </w: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KIỂM TRA</w:t>
      </w:r>
    </w:p>
    <w:p w:rsidR="00094758" w:rsidRPr="00CD3CBD" w:rsidRDefault="00094758" w:rsidP="002D2748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</w:pP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(</w:t>
      </w:r>
      <w:r w:rsidRPr="00CD3CBD"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>Dùng cho loại đề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 xml:space="preserve"> kiểm tra TL)</w:t>
      </w:r>
    </w:p>
    <w:tbl>
      <w:tblPr>
        <w:tblStyle w:val="TableGrid"/>
        <w:tblW w:w="12469" w:type="dxa"/>
        <w:tblLook w:val="04A0" w:firstRow="1" w:lastRow="0" w:firstColumn="1" w:lastColumn="0" w:noHBand="0" w:noVBand="1"/>
      </w:tblPr>
      <w:tblGrid>
        <w:gridCol w:w="595"/>
        <w:gridCol w:w="1430"/>
        <w:gridCol w:w="3011"/>
        <w:gridCol w:w="923"/>
        <w:gridCol w:w="742"/>
        <w:gridCol w:w="923"/>
        <w:gridCol w:w="670"/>
        <w:gridCol w:w="27"/>
        <w:gridCol w:w="923"/>
        <w:gridCol w:w="690"/>
        <w:gridCol w:w="7"/>
        <w:gridCol w:w="923"/>
        <w:gridCol w:w="697"/>
        <w:gridCol w:w="908"/>
      </w:tblGrid>
      <w:tr w:rsidR="00094758" w:rsidTr="00255C4D">
        <w:trPr>
          <w:trHeight w:val="645"/>
        </w:trPr>
        <w:tc>
          <w:tcPr>
            <w:tcW w:w="595" w:type="dxa"/>
            <w:vMerge w:val="restart"/>
            <w:vAlign w:val="center"/>
          </w:tcPr>
          <w:p w:rsidR="00094758" w:rsidRPr="002D2748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STT</w:t>
            </w:r>
          </w:p>
        </w:tc>
        <w:tc>
          <w:tcPr>
            <w:tcW w:w="1430" w:type="dxa"/>
            <w:vMerge w:val="restart"/>
            <w:vAlign w:val="center"/>
          </w:tcPr>
          <w:p w:rsidR="00094758" w:rsidRPr="002D2748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NỘI DUNG KIẾN THỨC &amp; KĨ NĂNG</w:t>
            </w:r>
          </w:p>
        </w:tc>
        <w:tc>
          <w:tcPr>
            <w:tcW w:w="3011" w:type="dxa"/>
            <w:vMerge w:val="restart"/>
            <w:vAlign w:val="center"/>
          </w:tcPr>
          <w:p w:rsidR="00094758" w:rsidRPr="002D2748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ĐƠN VỊ KIẾN THỨC</w:t>
            </w:r>
          </w:p>
        </w:tc>
        <w:tc>
          <w:tcPr>
            <w:tcW w:w="6525" w:type="dxa"/>
            <w:gridSpan w:val="10"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CÂU HỎI THEO MỨC ĐỘ NHẬN THỨC</w:t>
            </w:r>
          </w:p>
        </w:tc>
        <w:tc>
          <w:tcPr>
            <w:tcW w:w="908" w:type="dxa"/>
            <w:vMerge w:val="restart"/>
          </w:tcPr>
          <w:p w:rsidR="00094758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Tổng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  <w:p w:rsidR="00094758" w:rsidRPr="00A94580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094758" w:rsidTr="00255C4D">
        <w:trPr>
          <w:trHeight w:val="645"/>
        </w:trPr>
        <w:tc>
          <w:tcPr>
            <w:tcW w:w="595" w:type="dxa"/>
            <w:vMerge/>
            <w:vAlign w:val="center"/>
          </w:tcPr>
          <w:p w:rsidR="00094758" w:rsidRDefault="00094758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430" w:type="dxa"/>
            <w:vMerge/>
            <w:vAlign w:val="center"/>
          </w:tcPr>
          <w:p w:rsidR="00094758" w:rsidRPr="00824F01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094758" w:rsidRPr="00824F01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094758" w:rsidRPr="002D2748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NHẬN BIẾT</w:t>
            </w:r>
          </w:p>
        </w:tc>
        <w:tc>
          <w:tcPr>
            <w:tcW w:w="1620" w:type="dxa"/>
            <w:gridSpan w:val="3"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613" w:type="dxa"/>
            <w:gridSpan w:val="2"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627" w:type="dxa"/>
            <w:gridSpan w:val="3"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08" w:type="dxa"/>
            <w:vMerge/>
          </w:tcPr>
          <w:p w:rsidR="00094758" w:rsidRPr="00A94580" w:rsidRDefault="00094758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094758" w:rsidTr="00255C4D">
        <w:tc>
          <w:tcPr>
            <w:tcW w:w="595" w:type="dxa"/>
            <w:vMerge/>
            <w:vAlign w:val="center"/>
          </w:tcPr>
          <w:p w:rsidR="00094758" w:rsidRDefault="00094758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430" w:type="dxa"/>
            <w:vMerge/>
            <w:vAlign w:val="center"/>
          </w:tcPr>
          <w:p w:rsidR="00094758" w:rsidRDefault="00094758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3011" w:type="dxa"/>
            <w:vMerge/>
          </w:tcPr>
          <w:p w:rsidR="00094758" w:rsidRDefault="00094758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923" w:type="dxa"/>
          </w:tcPr>
          <w:p w:rsidR="00094758" w:rsidRPr="000E3CA8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742" w:type="dxa"/>
          </w:tcPr>
          <w:p w:rsidR="00094758" w:rsidRPr="000E3CA8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:rsidR="00094758" w:rsidRPr="002E0664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697" w:type="dxa"/>
            <w:gridSpan w:val="2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697" w:type="dxa"/>
            <w:gridSpan w:val="2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697" w:type="dxa"/>
          </w:tcPr>
          <w:p w:rsidR="00094758" w:rsidRPr="00A94580" w:rsidRDefault="00094758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08" w:type="dxa"/>
            <w:vMerge/>
          </w:tcPr>
          <w:p w:rsidR="00094758" w:rsidRPr="00A94580" w:rsidRDefault="00094758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1430" w:type="dxa"/>
          </w:tcPr>
          <w:p w:rsidR="00094758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3011" w:type="dxa"/>
          </w:tcPr>
          <w:p w:rsidR="00094758" w:rsidRPr="00627100" w:rsidRDefault="00094758" w:rsidP="00255C4D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Văn bản thông tin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2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1.</w:t>
            </w:r>
            <w:r w:rsidRPr="008D15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2.5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08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</w:t>
            </w:r>
            <w:r w:rsidRPr="008D15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1430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094758" w:rsidRPr="00AB7320" w:rsidRDefault="00094758" w:rsidP="00255C4D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3011" w:type="dxa"/>
          </w:tcPr>
          <w:p w:rsidR="00094758" w:rsidRPr="00C467BB" w:rsidRDefault="00094758" w:rsidP="00C467BB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C467BB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Viết văn bản nghị luận về </w:t>
            </w:r>
            <w:r w:rsidRPr="00C467BB">
              <w:rPr>
                <w:rFonts w:ascii="Times New Roman" w:hAnsi="Times New Roman"/>
                <w:sz w:val="24"/>
                <w:szCs w:val="24"/>
                <w:lang w:val="sv-SE"/>
              </w:rPr>
              <w:t>một</w:t>
            </w:r>
            <w:r w:rsidRPr="00C467B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C4098A">
              <w:rPr>
                <w:rFonts w:ascii="Times New Roman" w:hAnsi="Times New Roman"/>
                <w:sz w:val="24"/>
                <w:szCs w:val="24"/>
                <w:lang w:val="sv-SE"/>
              </w:rPr>
              <w:t>tác phẩm nghệ thuật (</w:t>
            </w:r>
            <w:r w:rsidRPr="00C467BB">
              <w:rPr>
                <w:rFonts w:ascii="Times New Roman" w:hAnsi="Times New Roman"/>
                <w:sz w:val="24"/>
                <w:szCs w:val="24"/>
                <w:lang w:val="sv-SE"/>
              </w:rPr>
              <w:t>bài hát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)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2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08" w:type="dxa"/>
          </w:tcPr>
          <w:p w:rsidR="00094758" w:rsidRPr="008D156A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  <w:r w:rsidRPr="008D15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441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923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2" w:type="dxa"/>
          </w:tcPr>
          <w:p w:rsidR="00094758" w:rsidRPr="00AB7320" w:rsidRDefault="00094758" w:rsidP="00DB2BD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25</w:t>
            </w:r>
          </w:p>
        </w:tc>
        <w:tc>
          <w:tcPr>
            <w:tcW w:w="923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45</w:t>
            </w:r>
          </w:p>
        </w:tc>
        <w:tc>
          <w:tcPr>
            <w:tcW w:w="923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923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908" w:type="dxa"/>
            <w:vMerge w:val="restart"/>
            <w:vAlign w:val="center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441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665" w:type="dxa"/>
            <w:gridSpan w:val="2"/>
          </w:tcPr>
          <w:p w:rsidR="00094758" w:rsidRPr="00AB7320" w:rsidRDefault="00094758" w:rsidP="00DB2BD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25</w:t>
            </w:r>
          </w:p>
        </w:tc>
        <w:tc>
          <w:tcPr>
            <w:tcW w:w="1620" w:type="dxa"/>
            <w:gridSpan w:val="3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45</w:t>
            </w:r>
          </w:p>
        </w:tc>
        <w:tc>
          <w:tcPr>
            <w:tcW w:w="1620" w:type="dxa"/>
            <w:gridSpan w:val="3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1620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908" w:type="dxa"/>
            <w:vMerge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</w:tr>
      <w:tr w:rsidR="00094758" w:rsidTr="00255C4D">
        <w:tc>
          <w:tcPr>
            <w:tcW w:w="595" w:type="dxa"/>
          </w:tcPr>
          <w:p w:rsidR="00094758" w:rsidRDefault="00094758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441" w:type="dxa"/>
            <w:gridSpan w:val="2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3258" w:type="dxa"/>
            <w:gridSpan w:val="4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7</w:t>
            </w:r>
            <w:r w:rsidRPr="00AB7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3267" w:type="dxa"/>
            <w:gridSpan w:val="6"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908" w:type="dxa"/>
            <w:vMerge/>
          </w:tcPr>
          <w:p w:rsidR="00094758" w:rsidRPr="00AB7320" w:rsidRDefault="00094758" w:rsidP="00255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</w:tr>
    </w:tbl>
    <w:p w:rsidR="00094758" w:rsidRDefault="00094758" w:rsidP="004908FE">
      <w:pPr>
        <w:spacing w:before="40" w:after="20" w:line="300" w:lineRule="auto"/>
        <w:ind w:firstLine="567"/>
        <w:rPr>
          <w:rFonts w:ascii="Times New Roman" w:hAnsi="Times New Roman"/>
          <w:sz w:val="24"/>
          <w:szCs w:val="24"/>
          <w:lang w:val="vi-VN"/>
        </w:rPr>
      </w:pPr>
      <w:r w:rsidRPr="008D156A">
        <w:rPr>
          <w:rFonts w:eastAsia="Times New Roman"/>
          <w:sz w:val="24"/>
          <w:szCs w:val="26"/>
          <w:lang w:val="vi-VN"/>
        </w:rPr>
        <w:t xml:space="preserve"> 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(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1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*)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Phần viết có 1 câu bao hàm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cả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;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tỉ lệ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điểm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cho từng mức độ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được thể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hiện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trong</w:t>
      </w:r>
      <w:r w:rsidRPr="00DB207B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 xml:space="preserve"> </w:t>
      </w:r>
      <w:r w:rsidRPr="00255C4D">
        <w:rPr>
          <w:rFonts w:ascii="Times New Roman" w:eastAsia="Times New Roman" w:hAnsi="Times New Roman"/>
          <w:bCs/>
          <w:noProof/>
          <w:sz w:val="24"/>
          <w:szCs w:val="26"/>
          <w:lang w:val="vi-VN"/>
        </w:rPr>
        <w:t>đáp án và hướng dẫn chấm.</w:t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</w:p>
    <w:p w:rsidR="00094758" w:rsidRDefault="00094758" w:rsidP="000C2667">
      <w:pPr>
        <w:rPr>
          <w:rFonts w:ascii="Times New Roman" w:hAnsi="Times New Roman"/>
          <w:sz w:val="24"/>
          <w:szCs w:val="24"/>
          <w:lang w:val="vi-VN"/>
        </w:rPr>
      </w:pPr>
      <w:r w:rsidRPr="000C2667">
        <w:rPr>
          <w:rFonts w:ascii="Times New Roman" w:hAnsi="Times New Roman"/>
          <w:sz w:val="24"/>
          <w:szCs w:val="24"/>
          <w:lang w:val="vi-VN"/>
        </w:rPr>
        <w:t>1.5 câu TL Nhận biết = 1.</w:t>
      </w:r>
      <w:r w:rsidRPr="00C467BB">
        <w:rPr>
          <w:rFonts w:ascii="Times New Roman" w:hAnsi="Times New Roman"/>
          <w:sz w:val="24"/>
          <w:szCs w:val="24"/>
          <w:lang w:val="vi-VN"/>
        </w:rPr>
        <w:t>5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điểm </w:t>
      </w:r>
    </w:p>
    <w:p w:rsidR="00094758" w:rsidRPr="000C2667" w:rsidRDefault="00094758" w:rsidP="000C2667">
      <w:pPr>
        <w:rPr>
          <w:rFonts w:ascii="Times New Roman" w:hAnsi="Times New Roman"/>
          <w:sz w:val="24"/>
          <w:szCs w:val="24"/>
          <w:lang w:val="vi-VN"/>
        </w:rPr>
      </w:pPr>
      <w:r w:rsidRPr="00C467BB">
        <w:rPr>
          <w:rFonts w:ascii="Times New Roman" w:hAnsi="Times New Roman"/>
          <w:sz w:val="24"/>
          <w:szCs w:val="24"/>
          <w:lang w:val="vi-VN"/>
        </w:rPr>
        <w:t>2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.5 câu TL Thông hiểu = </w:t>
      </w:r>
      <w:r w:rsidR="005B771C" w:rsidRPr="005B771C">
        <w:rPr>
          <w:rFonts w:ascii="Times New Roman" w:hAnsi="Times New Roman"/>
          <w:sz w:val="24"/>
          <w:szCs w:val="24"/>
          <w:lang w:val="vi-VN"/>
        </w:rPr>
        <w:t>3.0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điểm </w:t>
      </w:r>
    </w:p>
    <w:p w:rsidR="004908FE" w:rsidRDefault="00094758" w:rsidP="000C2667">
      <w:pPr>
        <w:rPr>
          <w:rFonts w:ascii="Times New Roman" w:hAnsi="Times New Roman"/>
          <w:sz w:val="24"/>
          <w:szCs w:val="24"/>
          <w:lang w:val="vi-VN"/>
        </w:rPr>
      </w:pPr>
      <w:r w:rsidRPr="000C2667">
        <w:rPr>
          <w:rFonts w:ascii="Times New Roman" w:hAnsi="Times New Roman"/>
          <w:sz w:val="24"/>
          <w:szCs w:val="24"/>
          <w:lang w:val="vi-VN"/>
        </w:rPr>
        <w:t>1 câu TL Vận dụng = 1.0 điểm</w:t>
      </w:r>
      <w:r w:rsidRPr="00882FCC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094758">
        <w:rPr>
          <w:rFonts w:ascii="Times New Roman" w:hAnsi="Times New Roman"/>
          <w:sz w:val="24"/>
          <w:szCs w:val="24"/>
          <w:lang w:val="vi-VN"/>
        </w:rPr>
        <w:t>;</w:t>
      </w:r>
      <w:r w:rsidR="005B771C" w:rsidRPr="005B771C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094758" w:rsidRPr="00396E9B" w:rsidRDefault="00094758" w:rsidP="000C2667">
      <w:pPr>
        <w:rPr>
          <w:rFonts w:ascii="Times New Roman" w:hAnsi="Times New Roman"/>
          <w:sz w:val="24"/>
          <w:szCs w:val="24"/>
          <w:lang w:val="vi-VN"/>
        </w:rPr>
      </w:pPr>
      <w:r w:rsidRPr="000C2667">
        <w:rPr>
          <w:rFonts w:ascii="Times New Roman" w:hAnsi="Times New Roman"/>
          <w:sz w:val="24"/>
          <w:szCs w:val="24"/>
          <w:lang w:val="vi-VN"/>
        </w:rPr>
        <w:t xml:space="preserve">1 câu TL Vận dụng cao = </w:t>
      </w:r>
      <w:r w:rsidR="005B771C" w:rsidRPr="005B771C">
        <w:rPr>
          <w:rFonts w:ascii="Times New Roman" w:hAnsi="Times New Roman"/>
          <w:sz w:val="24"/>
          <w:szCs w:val="24"/>
          <w:lang w:val="vi-VN"/>
        </w:rPr>
        <w:t>0.5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điểm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5141"/>
      </w:tblGrid>
      <w:tr w:rsidR="005B771C" w:rsidRPr="005F4BA5" w:rsidTr="005B771C">
        <w:trPr>
          <w:trHeight w:val="1339"/>
        </w:trPr>
        <w:tc>
          <w:tcPr>
            <w:tcW w:w="4572" w:type="dxa"/>
            <w:vAlign w:val="center"/>
          </w:tcPr>
          <w:p w:rsidR="005B771C" w:rsidRPr="00CD7CA7" w:rsidRDefault="005B771C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lastRenderedPageBreak/>
              <w:t>SỞ GIÁO DỤC VÀ ĐÀO TẠO</w:t>
            </w:r>
          </w:p>
          <w:p w:rsidR="005B771C" w:rsidRPr="0086644C" w:rsidRDefault="005B771C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5B771C" w:rsidRPr="0086644C" w:rsidRDefault="005B771C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5B771C" w:rsidRPr="005F4BA5" w:rsidRDefault="005B771C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5B771C" w:rsidRPr="005F4BA5" w:rsidRDefault="005B771C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DADE9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" strokecolor="black [3213]"/>
                  </w:pict>
                </mc:Fallback>
              </mc:AlternateContent>
            </w:r>
          </w:p>
        </w:tc>
        <w:tc>
          <w:tcPr>
            <w:tcW w:w="5141" w:type="dxa"/>
          </w:tcPr>
          <w:p w:rsidR="005B771C" w:rsidRPr="00E53536" w:rsidRDefault="005B771C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 HỌC KỲ I</w:t>
            </w:r>
          </w:p>
          <w:p w:rsidR="005B771C" w:rsidRPr="00E53536" w:rsidRDefault="005B771C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</w:rPr>
              <w:t>3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b/>
                <w:sz w:val="26"/>
                <w:szCs w:val="26"/>
                <w:highlight w:val="white"/>
              </w:rPr>
              <w:t>4</w:t>
            </w:r>
          </w:p>
          <w:p w:rsidR="005B771C" w:rsidRPr="00E53536" w:rsidRDefault="005B771C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NGỮ VĂN – KHỐI 12</w:t>
            </w:r>
          </w:p>
          <w:p w:rsidR="005B771C" w:rsidRPr="00A94580" w:rsidRDefault="005B771C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</w:p>
          <w:p w:rsidR="005B771C" w:rsidRPr="005F4BA5" w:rsidRDefault="005B771C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5B771C" w:rsidRPr="005B771C" w:rsidRDefault="005B771C" w:rsidP="002D2748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es-CL"/>
        </w:rPr>
      </w:pPr>
      <w:r w:rsidRPr="00FE239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MA TRẬN ĐỀ KIỂM TRA</w:t>
      </w:r>
    </w:p>
    <w:p w:rsidR="005B771C" w:rsidRPr="00CD3CBD" w:rsidRDefault="005B771C" w:rsidP="002D2748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</w:pPr>
      <w:r w:rsidRPr="00FE239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(</w:t>
      </w:r>
      <w:r w:rsidRPr="00FE239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sv-SE"/>
        </w:rPr>
        <w:t>Dùng cho loại đề kiểm tra TL)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815"/>
        <w:gridCol w:w="2778"/>
        <w:gridCol w:w="793"/>
        <w:gridCol w:w="746"/>
        <w:gridCol w:w="843"/>
        <w:gridCol w:w="682"/>
        <w:gridCol w:w="28"/>
        <w:gridCol w:w="843"/>
        <w:gridCol w:w="703"/>
        <w:gridCol w:w="7"/>
        <w:gridCol w:w="793"/>
        <w:gridCol w:w="710"/>
        <w:gridCol w:w="842"/>
        <w:gridCol w:w="963"/>
        <w:gridCol w:w="812"/>
      </w:tblGrid>
      <w:tr w:rsidR="005B771C" w:rsidTr="00C10312">
        <w:trPr>
          <w:trHeight w:val="645"/>
        </w:trPr>
        <w:tc>
          <w:tcPr>
            <w:tcW w:w="590" w:type="dxa"/>
            <w:vMerge w:val="restart"/>
            <w:vAlign w:val="center"/>
          </w:tcPr>
          <w:p w:rsidR="005B771C" w:rsidRPr="002D2748" w:rsidRDefault="005B771C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STT</w:t>
            </w:r>
          </w:p>
        </w:tc>
        <w:tc>
          <w:tcPr>
            <w:tcW w:w="1815" w:type="dxa"/>
            <w:vMerge w:val="restart"/>
            <w:vAlign w:val="center"/>
          </w:tcPr>
          <w:p w:rsidR="005B771C" w:rsidRPr="002D2748" w:rsidRDefault="005B771C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434EE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NỘI DUNG KIẾN THỨC/ KĨ NĂNG</w:t>
            </w:r>
          </w:p>
        </w:tc>
        <w:tc>
          <w:tcPr>
            <w:tcW w:w="2778" w:type="dxa"/>
            <w:vMerge w:val="restart"/>
            <w:vAlign w:val="center"/>
          </w:tcPr>
          <w:p w:rsidR="005B771C" w:rsidRPr="002D2748" w:rsidRDefault="005B771C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ĐƠN VỊ KIẾN THỨC</w:t>
            </w:r>
          </w:p>
        </w:tc>
        <w:tc>
          <w:tcPr>
            <w:tcW w:w="6148" w:type="dxa"/>
            <w:gridSpan w:val="10"/>
          </w:tcPr>
          <w:p w:rsidR="005B771C" w:rsidRPr="00A94580" w:rsidRDefault="005B771C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CÂU HỎI THEO MỨC ĐỘ NHẬN THỨC</w:t>
            </w:r>
          </w:p>
        </w:tc>
        <w:tc>
          <w:tcPr>
            <w:tcW w:w="1805" w:type="dxa"/>
            <w:gridSpan w:val="2"/>
            <w:vMerge w:val="restart"/>
            <w:vAlign w:val="center"/>
          </w:tcPr>
          <w:p w:rsidR="005B771C" w:rsidRPr="00A94580" w:rsidRDefault="005B771C" w:rsidP="00A70FC0">
            <w:pPr>
              <w:spacing w:before="240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Tổng </w:t>
            </w:r>
          </w:p>
        </w:tc>
        <w:tc>
          <w:tcPr>
            <w:tcW w:w="812" w:type="dxa"/>
            <w:vMerge w:val="restart"/>
          </w:tcPr>
          <w:p w:rsidR="005B771C" w:rsidRPr="00A94580" w:rsidRDefault="005B771C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% Tổng điểm</w:t>
            </w:r>
          </w:p>
        </w:tc>
      </w:tr>
      <w:tr w:rsidR="005B771C" w:rsidTr="00C10312">
        <w:trPr>
          <w:trHeight w:val="645"/>
        </w:trPr>
        <w:tc>
          <w:tcPr>
            <w:tcW w:w="590" w:type="dxa"/>
            <w:vMerge/>
          </w:tcPr>
          <w:p w:rsidR="005B771C" w:rsidRDefault="005B771C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815" w:type="dxa"/>
            <w:vMerge/>
          </w:tcPr>
          <w:p w:rsidR="005B771C" w:rsidRPr="00824F01" w:rsidRDefault="005B771C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5B771C" w:rsidRPr="00824F01" w:rsidRDefault="005B771C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539" w:type="dxa"/>
            <w:gridSpan w:val="2"/>
          </w:tcPr>
          <w:p w:rsidR="005B771C" w:rsidRPr="002D2748" w:rsidRDefault="005B771C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NHẬN BIẾT</w:t>
            </w:r>
          </w:p>
        </w:tc>
        <w:tc>
          <w:tcPr>
            <w:tcW w:w="1553" w:type="dxa"/>
            <w:gridSpan w:val="3"/>
          </w:tcPr>
          <w:p w:rsidR="005B771C" w:rsidRPr="00A94580" w:rsidRDefault="005B771C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546" w:type="dxa"/>
            <w:gridSpan w:val="2"/>
          </w:tcPr>
          <w:p w:rsidR="005B771C" w:rsidRPr="00A94580" w:rsidRDefault="005B771C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510" w:type="dxa"/>
            <w:gridSpan w:val="3"/>
          </w:tcPr>
          <w:p w:rsidR="005B771C" w:rsidRPr="00A94580" w:rsidRDefault="005B771C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1805" w:type="dxa"/>
            <w:gridSpan w:val="2"/>
            <w:vMerge/>
          </w:tcPr>
          <w:p w:rsidR="005B771C" w:rsidRPr="00FE2392" w:rsidRDefault="005B771C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5B771C" w:rsidRPr="00A94580" w:rsidRDefault="005B771C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5B771C" w:rsidTr="00C10312">
        <w:tc>
          <w:tcPr>
            <w:tcW w:w="590" w:type="dxa"/>
            <w:vMerge/>
          </w:tcPr>
          <w:p w:rsidR="005B771C" w:rsidRDefault="005B771C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815" w:type="dxa"/>
            <w:vMerge/>
          </w:tcPr>
          <w:p w:rsidR="005B771C" w:rsidRDefault="005B771C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  <w:vMerge/>
          </w:tcPr>
          <w:p w:rsidR="005B771C" w:rsidRDefault="005B771C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93" w:type="dxa"/>
          </w:tcPr>
          <w:p w:rsidR="005B771C" w:rsidRPr="00A94580" w:rsidRDefault="005B771C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46" w:type="dxa"/>
          </w:tcPr>
          <w:p w:rsidR="005B771C" w:rsidRPr="00A94580" w:rsidRDefault="005B771C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3" w:type="dxa"/>
          </w:tcPr>
          <w:p w:rsidR="005B771C" w:rsidRPr="00A94580" w:rsidRDefault="005B771C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  <w:gridSpan w:val="2"/>
          </w:tcPr>
          <w:p w:rsidR="005B771C" w:rsidRPr="00A94580" w:rsidRDefault="005B771C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3" w:type="dxa"/>
          </w:tcPr>
          <w:p w:rsidR="005B771C" w:rsidRPr="00A94580" w:rsidRDefault="005B771C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  <w:gridSpan w:val="2"/>
          </w:tcPr>
          <w:p w:rsidR="005B771C" w:rsidRPr="00A94580" w:rsidRDefault="005B771C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793" w:type="dxa"/>
          </w:tcPr>
          <w:p w:rsidR="005B771C" w:rsidRPr="00A94580" w:rsidRDefault="005B771C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</w:tcPr>
          <w:p w:rsidR="005B771C" w:rsidRPr="00A94580" w:rsidRDefault="005B771C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2" w:type="dxa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FE2392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Số câu hỏi</w:t>
            </w:r>
          </w:p>
        </w:tc>
        <w:tc>
          <w:tcPr>
            <w:tcW w:w="963" w:type="dxa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FE2392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812" w:type="dxa"/>
          </w:tcPr>
          <w:p w:rsidR="005B771C" w:rsidRPr="00A94580" w:rsidRDefault="005B771C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5B771C" w:rsidTr="00C10312">
        <w:tc>
          <w:tcPr>
            <w:tcW w:w="590" w:type="dxa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1815" w:type="dxa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  <w:p w:rsidR="005B771C" w:rsidRPr="00FE2392" w:rsidRDefault="005B771C" w:rsidP="00995BB5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</w:tcPr>
          <w:p w:rsidR="005B771C" w:rsidRPr="00351D9F" w:rsidRDefault="005B771C" w:rsidP="00351D9F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351D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Ngữ liệu ngoài SGK</w:t>
            </w:r>
          </w:p>
        </w:tc>
        <w:tc>
          <w:tcPr>
            <w:tcW w:w="793" w:type="dxa"/>
          </w:tcPr>
          <w:p w:rsidR="005B771C" w:rsidRPr="00FE2392" w:rsidRDefault="005B771C" w:rsidP="00D93116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15</w:t>
            </w: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46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5B771C" w:rsidRPr="00FE2392" w:rsidRDefault="005B771C" w:rsidP="00455C16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5B771C" w:rsidRPr="00FE2392" w:rsidRDefault="005B771C" w:rsidP="00FF2614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793" w:type="dxa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710" w:type="dxa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42" w:type="dxa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</w:p>
        </w:tc>
        <w:tc>
          <w:tcPr>
            <w:tcW w:w="963" w:type="dxa"/>
          </w:tcPr>
          <w:p w:rsidR="005B771C" w:rsidRPr="00FE2392" w:rsidRDefault="005B771C" w:rsidP="001C0E1F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812" w:type="dxa"/>
          </w:tcPr>
          <w:p w:rsidR="005B771C" w:rsidRPr="00FE2392" w:rsidRDefault="005B771C" w:rsidP="00F35511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</w:t>
            </w: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5B771C" w:rsidRPr="00D93116" w:rsidTr="00D93116">
        <w:trPr>
          <w:trHeight w:val="882"/>
        </w:trPr>
        <w:tc>
          <w:tcPr>
            <w:tcW w:w="590" w:type="dxa"/>
            <w:vMerge w:val="restart"/>
            <w:vAlign w:val="center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1815" w:type="dxa"/>
            <w:vMerge w:val="restart"/>
            <w:vAlign w:val="center"/>
          </w:tcPr>
          <w:p w:rsidR="005B771C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Làm văn</w:t>
            </w:r>
          </w:p>
          <w:p w:rsidR="005B771C" w:rsidRPr="00FE2392" w:rsidRDefault="005B771C" w:rsidP="00B6187E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</w:tcPr>
          <w:p w:rsidR="005B771C" w:rsidRPr="00D93116" w:rsidRDefault="005B771C" w:rsidP="00D93116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a.</w:t>
            </w:r>
            <w:r w:rsidRPr="00D931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 đoạn văn nghị luận xã hội</w:t>
            </w:r>
          </w:p>
        </w:tc>
        <w:tc>
          <w:tcPr>
            <w:tcW w:w="793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5%</w:t>
            </w:r>
          </w:p>
        </w:tc>
        <w:tc>
          <w:tcPr>
            <w:tcW w:w="746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5B771C" w:rsidRPr="00FE2392" w:rsidRDefault="005B771C" w:rsidP="005D1A43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5%</w:t>
            </w:r>
          </w:p>
        </w:tc>
        <w:tc>
          <w:tcPr>
            <w:tcW w:w="710" w:type="dxa"/>
            <w:gridSpan w:val="2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5B771C" w:rsidRPr="00FE2392" w:rsidRDefault="005B771C" w:rsidP="005D1A43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5%</w:t>
            </w:r>
          </w:p>
        </w:tc>
        <w:tc>
          <w:tcPr>
            <w:tcW w:w="710" w:type="dxa"/>
            <w:gridSpan w:val="2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793" w:type="dxa"/>
          </w:tcPr>
          <w:p w:rsidR="005B771C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5%</w:t>
            </w:r>
          </w:p>
        </w:tc>
        <w:tc>
          <w:tcPr>
            <w:tcW w:w="710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2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63" w:type="dxa"/>
          </w:tcPr>
          <w:p w:rsidR="005B771C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812" w:type="dxa"/>
          </w:tcPr>
          <w:p w:rsidR="005B771C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20%</w:t>
            </w:r>
          </w:p>
        </w:tc>
      </w:tr>
      <w:tr w:rsidR="005B771C" w:rsidRPr="00D93116" w:rsidTr="004D3966">
        <w:trPr>
          <w:trHeight w:val="740"/>
        </w:trPr>
        <w:tc>
          <w:tcPr>
            <w:tcW w:w="590" w:type="dxa"/>
            <w:vMerge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815" w:type="dxa"/>
            <w:vMerge/>
          </w:tcPr>
          <w:p w:rsidR="005B771C" w:rsidRPr="00FE2392" w:rsidRDefault="005B771C" w:rsidP="00B6187E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</w:tcPr>
          <w:p w:rsidR="005B771C" w:rsidRPr="00FE2392" w:rsidRDefault="005B771C" w:rsidP="003738C5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b. Viết bài n</w:t>
            </w:r>
            <w:r w:rsidRPr="00F039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 xml:space="preserve">ghị luận về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một đoạn thơ, một đoạn kí trong tác phẩm.</w:t>
            </w:r>
          </w:p>
        </w:tc>
        <w:tc>
          <w:tcPr>
            <w:tcW w:w="793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20%</w:t>
            </w:r>
          </w:p>
        </w:tc>
        <w:tc>
          <w:tcPr>
            <w:tcW w:w="746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5B771C" w:rsidRPr="00FE2392" w:rsidRDefault="005B771C" w:rsidP="00D93116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5B771C" w:rsidRPr="00FE2392" w:rsidRDefault="005B771C" w:rsidP="00D93116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793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2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63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50</w:t>
            </w:r>
          </w:p>
        </w:tc>
        <w:tc>
          <w:tcPr>
            <w:tcW w:w="812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Pr="00FE23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5B771C" w:rsidRPr="00D93116" w:rsidTr="00353040">
        <w:tc>
          <w:tcPr>
            <w:tcW w:w="5183" w:type="dxa"/>
            <w:gridSpan w:val="3"/>
          </w:tcPr>
          <w:p w:rsidR="005B771C" w:rsidRPr="00FE2392" w:rsidRDefault="005B771C" w:rsidP="00BA03C5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93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6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710" w:type="dxa"/>
            <w:gridSpan w:val="2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843" w:type="dxa"/>
          </w:tcPr>
          <w:p w:rsidR="005B771C" w:rsidRPr="00FE2392" w:rsidRDefault="005B771C" w:rsidP="00D9311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10" w:type="dxa"/>
            <w:gridSpan w:val="2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793" w:type="dxa"/>
          </w:tcPr>
          <w:p w:rsidR="005B771C" w:rsidRPr="00FE2392" w:rsidRDefault="005B771C" w:rsidP="00D9311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10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15</w:t>
            </w:r>
          </w:p>
        </w:tc>
        <w:tc>
          <w:tcPr>
            <w:tcW w:w="842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</w:t>
            </w:r>
          </w:p>
        </w:tc>
        <w:tc>
          <w:tcPr>
            <w:tcW w:w="963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90</w:t>
            </w:r>
          </w:p>
        </w:tc>
        <w:tc>
          <w:tcPr>
            <w:tcW w:w="812" w:type="dxa"/>
            <w:vAlign w:val="center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5B771C" w:rsidRPr="00D93116" w:rsidTr="00A41426">
        <w:tc>
          <w:tcPr>
            <w:tcW w:w="5183" w:type="dxa"/>
            <w:gridSpan w:val="3"/>
          </w:tcPr>
          <w:p w:rsidR="005B771C" w:rsidRPr="00FE2392" w:rsidRDefault="005B771C" w:rsidP="00BA03C5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539" w:type="dxa"/>
            <w:gridSpan w:val="2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40</w:t>
            </w:r>
          </w:p>
        </w:tc>
        <w:tc>
          <w:tcPr>
            <w:tcW w:w="1553" w:type="dxa"/>
            <w:gridSpan w:val="3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1553" w:type="dxa"/>
            <w:gridSpan w:val="3"/>
          </w:tcPr>
          <w:p w:rsidR="005B771C" w:rsidRPr="00FE2392" w:rsidRDefault="005B771C" w:rsidP="00D9311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1503" w:type="dxa"/>
            <w:gridSpan w:val="2"/>
          </w:tcPr>
          <w:p w:rsidR="005B771C" w:rsidRPr="00FE2392" w:rsidRDefault="005B771C" w:rsidP="00D9311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2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963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12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5B771C" w:rsidRPr="00D93116" w:rsidTr="0028704E">
        <w:tc>
          <w:tcPr>
            <w:tcW w:w="5183" w:type="dxa"/>
            <w:gridSpan w:val="3"/>
          </w:tcPr>
          <w:p w:rsidR="005B771C" w:rsidRPr="00FE2392" w:rsidRDefault="005B771C" w:rsidP="00BA03C5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3064" w:type="dxa"/>
            <w:gridSpan w:val="4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70</w:t>
            </w:r>
          </w:p>
        </w:tc>
        <w:tc>
          <w:tcPr>
            <w:tcW w:w="3084" w:type="dxa"/>
            <w:gridSpan w:val="6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842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963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12" w:type="dxa"/>
          </w:tcPr>
          <w:p w:rsidR="005B771C" w:rsidRPr="00FE2392" w:rsidRDefault="005B771C" w:rsidP="00AA1CF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</w:tbl>
    <w:p w:rsidR="005B771C" w:rsidRPr="00FE2392" w:rsidRDefault="005B771C" w:rsidP="00FE2392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5B771C" w:rsidRPr="00FE2392" w:rsidRDefault="005B771C" w:rsidP="00FE2392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5B771C" w:rsidRDefault="005B771C" w:rsidP="00FE2392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5B771C" w:rsidRPr="00396E9B" w:rsidRDefault="005B771C" w:rsidP="005B771C">
      <w:pPr>
        <w:rPr>
          <w:rFonts w:ascii="Times New Roman" w:hAnsi="Times New Roman"/>
          <w:sz w:val="24"/>
          <w:szCs w:val="24"/>
          <w:lang w:val="vi-VN"/>
        </w:rPr>
      </w:pPr>
      <w:r w:rsidRPr="005B771C">
        <w:rPr>
          <w:rFonts w:ascii="Times New Roman" w:hAnsi="Times New Roman"/>
          <w:sz w:val="24"/>
          <w:szCs w:val="24"/>
          <w:lang w:val="vi-VN"/>
        </w:rPr>
        <w:t>2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câu TL Nhận biết = 1.</w:t>
      </w:r>
      <w:r w:rsidRPr="00C467BB">
        <w:rPr>
          <w:rFonts w:ascii="Times New Roman" w:hAnsi="Times New Roman"/>
          <w:sz w:val="24"/>
          <w:szCs w:val="24"/>
          <w:lang w:val="vi-VN"/>
        </w:rPr>
        <w:t>5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điể</w:t>
      </w:r>
      <w:r w:rsidR="004908FE">
        <w:rPr>
          <w:rFonts w:ascii="Times New Roman" w:hAnsi="Times New Roman"/>
          <w:sz w:val="24"/>
          <w:szCs w:val="24"/>
          <w:lang w:val="vi-VN"/>
        </w:rPr>
        <w:t xml:space="preserve">m; </w:t>
      </w:r>
      <w:r w:rsidRPr="005B771C">
        <w:rPr>
          <w:rFonts w:ascii="Times New Roman" w:hAnsi="Times New Roman"/>
          <w:sz w:val="24"/>
          <w:szCs w:val="24"/>
          <w:lang w:val="vi-VN"/>
        </w:rPr>
        <w:t>2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câu TL Thông hiểu = </w:t>
      </w:r>
      <w:r w:rsidRPr="005B771C">
        <w:rPr>
          <w:rFonts w:ascii="Times New Roman" w:hAnsi="Times New Roman"/>
          <w:sz w:val="24"/>
          <w:szCs w:val="24"/>
          <w:lang w:val="vi-VN"/>
        </w:rPr>
        <w:t>2.0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điể</w:t>
      </w:r>
      <w:r w:rsidR="004908FE">
        <w:rPr>
          <w:rFonts w:ascii="Times New Roman" w:hAnsi="Times New Roman"/>
          <w:sz w:val="24"/>
          <w:szCs w:val="24"/>
          <w:lang w:val="vi-VN"/>
        </w:rPr>
        <w:t xml:space="preserve">m; 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1 câu TL Vận dụng = </w:t>
      </w:r>
      <w:r w:rsidRPr="005B771C">
        <w:rPr>
          <w:rFonts w:ascii="Times New Roman" w:hAnsi="Times New Roman"/>
          <w:sz w:val="24"/>
          <w:szCs w:val="24"/>
          <w:lang w:val="vi-VN"/>
        </w:rPr>
        <w:t>0.5</w:t>
      </w:r>
      <w:r w:rsidRPr="000C2667">
        <w:rPr>
          <w:rFonts w:ascii="Times New Roman" w:hAnsi="Times New Roman"/>
          <w:sz w:val="24"/>
          <w:szCs w:val="24"/>
          <w:lang w:val="vi-VN"/>
        </w:rPr>
        <w:t xml:space="preserve"> điểm</w:t>
      </w:r>
      <w:r w:rsidRPr="00882FCC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094758">
        <w:rPr>
          <w:rFonts w:ascii="Times New Roman" w:hAnsi="Times New Roman"/>
          <w:sz w:val="24"/>
          <w:szCs w:val="24"/>
          <w:lang w:val="vi-VN"/>
        </w:rPr>
        <w:t>;</w:t>
      </w:r>
      <w:r w:rsidRPr="005B771C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5B771C" w:rsidRDefault="005B771C" w:rsidP="00FE2392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</w:p>
    <w:p w:rsidR="005B771C" w:rsidRDefault="005B771C" w:rsidP="00FE2392">
      <w:pPr>
        <w:tabs>
          <w:tab w:val="center" w:pos="4680"/>
          <w:tab w:val="right" w:pos="9360"/>
        </w:tabs>
        <w:spacing w:before="40" w:after="20" w:line="300" w:lineRule="auto"/>
        <w:ind w:left="8487" w:firstLine="567"/>
        <w:rPr>
          <w:rFonts w:ascii="Times New Roman" w:eastAsia="Times New Roman" w:hAnsi="Times New Roman"/>
          <w:sz w:val="24"/>
          <w:szCs w:val="26"/>
          <w:lang w:val="vi-VN"/>
        </w:rPr>
      </w:pPr>
      <w:r w:rsidRPr="00FE2392">
        <w:rPr>
          <w:rFonts w:ascii="Times New Roman" w:eastAsia="Times New Roman" w:hAnsi="Times New Roman"/>
          <w:sz w:val="24"/>
          <w:szCs w:val="26"/>
          <w:lang w:val="vi-VN"/>
        </w:rPr>
        <w:t>Tổ trưởng chuyên môn</w:t>
      </w:r>
    </w:p>
    <w:p w:rsidR="005B771C" w:rsidRPr="00FE2392" w:rsidRDefault="005B771C" w:rsidP="00FE2392">
      <w:pPr>
        <w:tabs>
          <w:tab w:val="center" w:pos="4680"/>
          <w:tab w:val="right" w:pos="9360"/>
        </w:tabs>
        <w:spacing w:before="40" w:after="20" w:line="300" w:lineRule="auto"/>
        <w:ind w:left="8487" w:firstLine="567"/>
        <w:rPr>
          <w:rFonts w:ascii="Times New Roman" w:eastAsia="Times New Roman" w:hAnsi="Times New Roman"/>
          <w:sz w:val="24"/>
          <w:szCs w:val="26"/>
          <w:lang w:val="vi-VN"/>
        </w:rPr>
      </w:pPr>
    </w:p>
    <w:p w:rsidR="004C737F" w:rsidRPr="00094758" w:rsidRDefault="005B771C" w:rsidP="005B771C">
      <w:pPr>
        <w:tabs>
          <w:tab w:val="center" w:pos="4680"/>
          <w:tab w:val="right" w:pos="9360"/>
        </w:tabs>
        <w:spacing w:before="40" w:after="20" w:line="300" w:lineRule="auto"/>
        <w:ind w:left="8487" w:firstLine="567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FE2392">
        <w:rPr>
          <w:rFonts w:ascii="Times New Roman" w:eastAsia="Times New Roman" w:hAnsi="Times New Roman"/>
          <w:sz w:val="24"/>
          <w:szCs w:val="26"/>
          <w:lang w:val="vi-VN"/>
        </w:rPr>
        <w:t>Hoàng Thùy Vinh</w:t>
      </w:r>
    </w:p>
    <w:p w:rsidR="00FD3BB5" w:rsidRPr="00094758" w:rsidRDefault="00FD3BB5" w:rsidP="004C737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val="vi-VN"/>
        </w:rPr>
      </w:pPr>
    </w:p>
    <w:p w:rsidR="00FD3BB5" w:rsidRPr="00094758" w:rsidRDefault="00FD3BB5" w:rsidP="004C737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val="vi-VN"/>
        </w:rPr>
      </w:pPr>
    </w:p>
    <w:p w:rsidR="00EB3C3B" w:rsidRPr="00094758" w:rsidRDefault="00F02E09" w:rsidP="00486B16">
      <w:pPr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094758">
        <w:rPr>
          <w:rFonts w:ascii="Times New Roman" w:hAnsi="Times New Roman"/>
          <w:b/>
          <w:iCs/>
          <w:sz w:val="28"/>
          <w:szCs w:val="28"/>
          <w:lang w:val="vi-VN"/>
        </w:rPr>
        <w:t>---</w:t>
      </w:r>
      <w:r w:rsidR="00455B58" w:rsidRPr="00094758">
        <w:rPr>
          <w:rFonts w:ascii="Times New Roman" w:hAnsi="Times New Roman"/>
          <w:b/>
          <w:iCs/>
          <w:sz w:val="28"/>
          <w:szCs w:val="28"/>
          <w:lang w:val="vi-VN"/>
        </w:rPr>
        <w:t>HẾT---</w:t>
      </w:r>
    </w:p>
    <w:p w:rsidR="00EB3C3B" w:rsidRPr="00094758" w:rsidRDefault="00EB3C3B" w:rsidP="00EB3C3B">
      <w:pPr>
        <w:jc w:val="both"/>
        <w:rPr>
          <w:rFonts w:ascii="Times New Roman" w:hAnsi="Times New Roman"/>
          <w:iCs/>
          <w:sz w:val="28"/>
          <w:szCs w:val="28"/>
          <w:lang w:val="vi-VN"/>
        </w:rPr>
      </w:pPr>
    </w:p>
    <w:p w:rsidR="00EB3C3B" w:rsidRPr="00094758" w:rsidRDefault="00EB3C3B" w:rsidP="00EB3C3B">
      <w:pPr>
        <w:rPr>
          <w:rFonts w:ascii="Times New Roman" w:hAnsi="Times New Roman"/>
          <w:iCs/>
          <w:sz w:val="28"/>
          <w:szCs w:val="28"/>
          <w:lang w:val="vi-VN"/>
        </w:rPr>
      </w:pPr>
    </w:p>
    <w:p w:rsidR="00EB3C3B" w:rsidRPr="00094758" w:rsidRDefault="00EB3C3B" w:rsidP="00EB3C3B">
      <w:pPr>
        <w:rPr>
          <w:rFonts w:ascii="Times New Roman" w:hAnsi="Times New Roman"/>
          <w:iCs/>
          <w:sz w:val="28"/>
          <w:szCs w:val="28"/>
          <w:lang w:val="vi-VN"/>
        </w:rPr>
      </w:pPr>
    </w:p>
    <w:p w:rsidR="00EB3C3B" w:rsidRPr="00094758" w:rsidRDefault="00EB3C3B" w:rsidP="00EB3C3B">
      <w:pPr>
        <w:rPr>
          <w:rFonts w:ascii="Times New Roman" w:hAnsi="Times New Roman"/>
          <w:iCs/>
          <w:sz w:val="28"/>
          <w:szCs w:val="28"/>
          <w:lang w:val="vi-VN"/>
        </w:rPr>
      </w:pPr>
    </w:p>
    <w:p w:rsidR="00E36B95" w:rsidRPr="00094758" w:rsidRDefault="00E36B95" w:rsidP="00E36B95">
      <w:pPr>
        <w:rPr>
          <w:rFonts w:ascii="Times New Roman" w:hAnsi="Times New Roman"/>
          <w:iCs/>
          <w:sz w:val="28"/>
          <w:szCs w:val="28"/>
          <w:lang w:val="vi-VN"/>
        </w:rPr>
      </w:pPr>
    </w:p>
    <w:p w:rsidR="004B0FEE" w:rsidRPr="00094758" w:rsidRDefault="004B0FEE" w:rsidP="004B0FEE">
      <w:pPr>
        <w:jc w:val="both"/>
        <w:rPr>
          <w:rFonts w:ascii="Times New Roman" w:hAnsi="Times New Roman"/>
          <w:iCs/>
          <w:sz w:val="28"/>
          <w:szCs w:val="28"/>
          <w:lang w:val="vi-VN"/>
        </w:rPr>
      </w:pPr>
    </w:p>
    <w:p w:rsidR="004B0FEE" w:rsidRPr="00094758" w:rsidRDefault="004B0FEE" w:rsidP="004B0FEE">
      <w:pPr>
        <w:jc w:val="both"/>
        <w:rPr>
          <w:rFonts w:ascii="Times New Roman" w:hAnsi="Times New Roman"/>
          <w:iCs/>
          <w:sz w:val="28"/>
          <w:szCs w:val="28"/>
          <w:lang w:val="vi-VN"/>
        </w:rPr>
      </w:pPr>
    </w:p>
    <w:p w:rsidR="004B0FEE" w:rsidRPr="00094758" w:rsidRDefault="004B0FEE" w:rsidP="004B0FEE">
      <w:pPr>
        <w:rPr>
          <w:rFonts w:ascii="Times New Roman" w:hAnsi="Times New Roman"/>
          <w:iCs/>
          <w:sz w:val="28"/>
          <w:szCs w:val="28"/>
          <w:lang w:val="vi-VN"/>
        </w:rPr>
      </w:pPr>
    </w:p>
    <w:p w:rsidR="004B0FEE" w:rsidRPr="00094758" w:rsidRDefault="004B0FEE" w:rsidP="004B0FEE">
      <w:pPr>
        <w:rPr>
          <w:rFonts w:ascii="Times New Roman" w:hAnsi="Times New Roman"/>
          <w:iCs/>
          <w:sz w:val="28"/>
          <w:szCs w:val="28"/>
          <w:lang w:val="vi-VN"/>
        </w:rPr>
      </w:pPr>
    </w:p>
    <w:p w:rsidR="004B0FEE" w:rsidRPr="00094758" w:rsidRDefault="004B0FEE" w:rsidP="004B0FEE">
      <w:pPr>
        <w:rPr>
          <w:rFonts w:ascii="Times New Roman" w:hAnsi="Times New Roman"/>
          <w:iCs/>
          <w:sz w:val="28"/>
          <w:szCs w:val="28"/>
          <w:lang w:val="vi-VN"/>
        </w:rPr>
      </w:pPr>
    </w:p>
    <w:p w:rsidR="004B0FEE" w:rsidRPr="00094758" w:rsidRDefault="004B0FEE" w:rsidP="004B0FEE">
      <w:pPr>
        <w:rPr>
          <w:rFonts w:ascii="Times New Roman" w:hAnsi="Times New Roman"/>
          <w:iCs/>
          <w:sz w:val="28"/>
          <w:szCs w:val="28"/>
          <w:lang w:val="vi-VN"/>
        </w:rPr>
      </w:pPr>
    </w:p>
    <w:p w:rsidR="004B0FEE" w:rsidRPr="00094758" w:rsidRDefault="004B0FEE" w:rsidP="004B0FEE">
      <w:pPr>
        <w:rPr>
          <w:rFonts w:ascii="Times New Roman" w:hAnsi="Times New Roman"/>
          <w:sz w:val="28"/>
          <w:szCs w:val="28"/>
          <w:lang w:val="vi-VN"/>
        </w:rPr>
      </w:pPr>
    </w:p>
    <w:p w:rsidR="006A2DF4" w:rsidRPr="00094758" w:rsidRDefault="003A2C95">
      <w:pPr>
        <w:rPr>
          <w:rFonts w:ascii="Times New Roman" w:hAnsi="Times New Roman"/>
          <w:sz w:val="28"/>
          <w:szCs w:val="28"/>
          <w:lang w:val="vi-VN"/>
        </w:rPr>
      </w:pPr>
    </w:p>
    <w:sectPr w:rsidR="006A2DF4" w:rsidRPr="00094758" w:rsidSect="004908FE">
      <w:pgSz w:w="16838" w:h="11906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EE"/>
    <w:rsid w:val="00005F0F"/>
    <w:rsid w:val="000262A3"/>
    <w:rsid w:val="000314FD"/>
    <w:rsid w:val="00067E63"/>
    <w:rsid w:val="00094758"/>
    <w:rsid w:val="000961F2"/>
    <w:rsid w:val="000F6D52"/>
    <w:rsid w:val="0014634D"/>
    <w:rsid w:val="00187AED"/>
    <w:rsid w:val="00195DF8"/>
    <w:rsid w:val="001E46ED"/>
    <w:rsid w:val="001E679F"/>
    <w:rsid w:val="001F7251"/>
    <w:rsid w:val="00216E53"/>
    <w:rsid w:val="002524B0"/>
    <w:rsid w:val="00280C6B"/>
    <w:rsid w:val="002A7978"/>
    <w:rsid w:val="002B2492"/>
    <w:rsid w:val="002E6AFD"/>
    <w:rsid w:val="002F0878"/>
    <w:rsid w:val="00312800"/>
    <w:rsid w:val="0031790F"/>
    <w:rsid w:val="00336703"/>
    <w:rsid w:val="00367A90"/>
    <w:rsid w:val="003A2C95"/>
    <w:rsid w:val="003C557D"/>
    <w:rsid w:val="00425794"/>
    <w:rsid w:val="00455B58"/>
    <w:rsid w:val="00472615"/>
    <w:rsid w:val="00483A08"/>
    <w:rsid w:val="00486B16"/>
    <w:rsid w:val="004908FE"/>
    <w:rsid w:val="004A6FC7"/>
    <w:rsid w:val="004B0FEE"/>
    <w:rsid w:val="004C0507"/>
    <w:rsid w:val="004C737F"/>
    <w:rsid w:val="004E629C"/>
    <w:rsid w:val="004F41D2"/>
    <w:rsid w:val="004F6D61"/>
    <w:rsid w:val="00580E8A"/>
    <w:rsid w:val="00584A6F"/>
    <w:rsid w:val="005B1507"/>
    <w:rsid w:val="005B2795"/>
    <w:rsid w:val="005B771C"/>
    <w:rsid w:val="005E4C11"/>
    <w:rsid w:val="00613EE5"/>
    <w:rsid w:val="00632753"/>
    <w:rsid w:val="006C5835"/>
    <w:rsid w:val="006E46DF"/>
    <w:rsid w:val="00713BC2"/>
    <w:rsid w:val="00741EFA"/>
    <w:rsid w:val="00754C74"/>
    <w:rsid w:val="007705B1"/>
    <w:rsid w:val="00793AB4"/>
    <w:rsid w:val="007E59FE"/>
    <w:rsid w:val="00801021"/>
    <w:rsid w:val="0080663E"/>
    <w:rsid w:val="00824F01"/>
    <w:rsid w:val="008E6C5E"/>
    <w:rsid w:val="00926A6B"/>
    <w:rsid w:val="009403F7"/>
    <w:rsid w:val="0094279B"/>
    <w:rsid w:val="00942B40"/>
    <w:rsid w:val="009617CD"/>
    <w:rsid w:val="00973A6E"/>
    <w:rsid w:val="00991BC8"/>
    <w:rsid w:val="00A12638"/>
    <w:rsid w:val="00A2695A"/>
    <w:rsid w:val="00B02AEC"/>
    <w:rsid w:val="00B02C66"/>
    <w:rsid w:val="00B254D1"/>
    <w:rsid w:val="00B26A31"/>
    <w:rsid w:val="00B3159A"/>
    <w:rsid w:val="00B96F15"/>
    <w:rsid w:val="00B97A21"/>
    <w:rsid w:val="00B97C97"/>
    <w:rsid w:val="00BA58B8"/>
    <w:rsid w:val="00BF4DBC"/>
    <w:rsid w:val="00C2676C"/>
    <w:rsid w:val="00C44BD1"/>
    <w:rsid w:val="00C71DE4"/>
    <w:rsid w:val="00C83FE2"/>
    <w:rsid w:val="00C91EC6"/>
    <w:rsid w:val="00CA7C4C"/>
    <w:rsid w:val="00D07AB1"/>
    <w:rsid w:val="00D11E56"/>
    <w:rsid w:val="00DB3D15"/>
    <w:rsid w:val="00DC7A25"/>
    <w:rsid w:val="00DE18DF"/>
    <w:rsid w:val="00E33E71"/>
    <w:rsid w:val="00E36B95"/>
    <w:rsid w:val="00E37F05"/>
    <w:rsid w:val="00EB3C3B"/>
    <w:rsid w:val="00EC2C53"/>
    <w:rsid w:val="00EC498B"/>
    <w:rsid w:val="00F02E09"/>
    <w:rsid w:val="00F1721C"/>
    <w:rsid w:val="00F261C9"/>
    <w:rsid w:val="00FB2089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4DE0"/>
  <w15:docId w15:val="{D98C06E1-7351-4C28-B88B-D123B7A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E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F41D2"/>
    <w:rPr>
      <w:rFonts w:ascii="Times New Roman" w:hAnsi="Times New Roman" w:cs="Times New Roman" w:hint="default"/>
      <w:b/>
      <w:bCs/>
      <w:i w:val="0"/>
      <w:iCs w:val="0"/>
      <w:color w:val="FF0000"/>
      <w:sz w:val="28"/>
      <w:szCs w:val="28"/>
    </w:rPr>
  </w:style>
  <w:style w:type="character" w:customStyle="1" w:styleId="fontstyle21">
    <w:name w:val="fontstyle21"/>
    <w:basedOn w:val="DefaultParagraphFont"/>
    <w:rsid w:val="004F41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947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en-US"/>
    </w:rPr>
  </w:style>
  <w:style w:type="paragraph" w:styleId="ListParagraph">
    <w:name w:val="List Paragraph"/>
    <w:basedOn w:val="Normal"/>
    <w:uiPriority w:val="34"/>
    <w:qFormat/>
    <w:rsid w:val="000947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I P</dc:creator>
  <cp:lastModifiedBy>Admin</cp:lastModifiedBy>
  <cp:revision>4</cp:revision>
  <cp:lastPrinted>2021-12-11T03:04:00Z</cp:lastPrinted>
  <dcterms:created xsi:type="dcterms:W3CDTF">2023-11-19T08:14:00Z</dcterms:created>
  <dcterms:modified xsi:type="dcterms:W3CDTF">2023-11-19T08:17:00Z</dcterms:modified>
</cp:coreProperties>
</file>